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AD0A" w14:textId="77777777" w:rsidR="00CB76E7" w:rsidRPr="00E5602E" w:rsidRDefault="00E5602E" w:rsidP="00E5602E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2C2A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CB76E7" w:rsidRPr="00CB76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8C2D9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</w:t>
      </w:r>
      <w:r w:rsidR="00CB76E7" w:rsidRPr="00CB76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2313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="00CB76E7" w:rsidRPr="00CB76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2313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(</w:t>
      </w:r>
      <w:r w:rsidR="002313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木</w:t>
      </w:r>
      <w:r w:rsidR="002313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)</w:t>
      </w:r>
    </w:p>
    <w:p w14:paraId="623A27C1" w14:textId="77777777" w:rsidR="00CB76E7" w:rsidRPr="00CB76E7" w:rsidRDefault="00CB76E7" w:rsidP="00CB76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76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島尻地区中学校文化連盟</w:t>
      </w:r>
    </w:p>
    <w:p w14:paraId="6C14101F" w14:textId="77777777" w:rsidR="00CB76E7" w:rsidRPr="00CB76E7" w:rsidRDefault="00CB76E7" w:rsidP="00CB76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76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会長　</w:t>
      </w:r>
      <w:r w:rsidR="002C2A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島　袋　　篤</w:t>
      </w:r>
      <w:r w:rsidRPr="00CB76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殿</w:t>
      </w:r>
    </w:p>
    <w:p w14:paraId="58BB5C83" w14:textId="77777777" w:rsidR="00CB76E7" w:rsidRPr="00CB76E7" w:rsidRDefault="00CB76E7" w:rsidP="00CB76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76E7">
        <w:rPr>
          <w:rFonts w:ascii="Times New Roman" w:eastAsia="ＭＳ 明朝" w:hAnsi="Times New Roman" w:cs="ＭＳ 明朝" w:hint="eastAsia"/>
          <w:color w:val="000000"/>
          <w:w w:val="80"/>
          <w:kern w:val="0"/>
          <w:szCs w:val="21"/>
        </w:rPr>
        <w:t xml:space="preserve">　　　　　　　　　　　　　　　　　　　　　　　　　　　</w:t>
      </w:r>
      <w:r w:rsidRPr="00CB76E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学校名</w:t>
      </w:r>
      <w:r w:rsidRPr="00CB76E7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="00B665FA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="00B665F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</w:t>
      </w:r>
      <w:r w:rsidRPr="00CB76E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中学校</w:t>
      </w:r>
    </w:p>
    <w:p w14:paraId="26D8F31F" w14:textId="77777777" w:rsidR="00CB76E7" w:rsidRPr="00CB76E7" w:rsidRDefault="00CB76E7" w:rsidP="00CB76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76E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8C2D9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CB76E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学校長名　　</w:t>
      </w:r>
      <w:r w:rsidR="00B665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B665FA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      </w:t>
      </w:r>
      <w:r w:rsidRPr="00CB76E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CB76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CB76E7">
        <w:rPr>
          <w:rFonts w:ascii="Times New Roman" w:eastAsia="ＭＳ 明朝" w:hAnsi="Times New Roman" w:cs="ＭＳ 明朝" w:hint="eastAsia"/>
          <w:color w:val="000000"/>
          <w:w w:val="80"/>
          <w:kern w:val="0"/>
          <w:szCs w:val="21"/>
          <w:bdr w:val="single" w:sz="4" w:space="0" w:color="000000"/>
        </w:rPr>
        <w:t>印</w:t>
      </w:r>
    </w:p>
    <w:p w14:paraId="6BF3A475" w14:textId="77777777" w:rsidR="00CB76E7" w:rsidRPr="00CB76E7" w:rsidRDefault="00CB76E7" w:rsidP="00CB76E7">
      <w:pPr>
        <w:overflowPunct w:val="0"/>
        <w:ind w:firstLine="87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CF8FF2E" w14:textId="77777777" w:rsidR="00CB76E7" w:rsidRPr="00853026" w:rsidRDefault="00E5602E" w:rsidP="00853026">
      <w:pPr>
        <w:overflowPunct w:val="0"/>
        <w:jc w:val="center"/>
        <w:textAlignment w:val="baseline"/>
        <w:rPr>
          <w:rFonts w:ascii="ＭＳ 明朝" w:eastAsia="AR P丸ゴシック体M" w:hAnsi="Times New Roman" w:cs="AR P丸ゴシック体M"/>
          <w:color w:val="000000"/>
          <w:kern w:val="0"/>
          <w:sz w:val="28"/>
          <w:szCs w:val="28"/>
        </w:rPr>
      </w:pPr>
      <w:r>
        <w:rPr>
          <w:rFonts w:ascii="ＭＳ 明朝" w:eastAsia="AR P丸ゴシック体M" w:hAnsi="Times New Roman" w:cs="AR P丸ゴシック体M" w:hint="eastAsia"/>
          <w:color w:val="000000"/>
          <w:kern w:val="0"/>
          <w:sz w:val="28"/>
          <w:szCs w:val="28"/>
        </w:rPr>
        <w:t>令和</w:t>
      </w:r>
      <w:r w:rsidR="002C2ADD">
        <w:rPr>
          <w:rFonts w:ascii="ＭＳ 明朝" w:eastAsia="AR P丸ゴシック体M" w:hAnsi="Times New Roman" w:cs="AR P丸ゴシック体M" w:hint="eastAsia"/>
          <w:color w:val="000000"/>
          <w:kern w:val="0"/>
          <w:sz w:val="28"/>
          <w:szCs w:val="28"/>
        </w:rPr>
        <w:t>５</w:t>
      </w:r>
      <w:r w:rsidR="00CB76E7" w:rsidRPr="00CB76E7">
        <w:rPr>
          <w:rFonts w:ascii="ＭＳ 明朝" w:eastAsia="AR P丸ゴシック体M" w:hAnsi="Times New Roman" w:cs="AR P丸ゴシック体M" w:hint="eastAsia"/>
          <w:color w:val="000000"/>
          <w:kern w:val="0"/>
          <w:sz w:val="28"/>
          <w:szCs w:val="28"/>
        </w:rPr>
        <w:t>年度　第２</w:t>
      </w:r>
      <w:r w:rsidR="002C2ADD">
        <w:rPr>
          <w:rFonts w:ascii="ＭＳ 明朝" w:eastAsia="AR P丸ゴシック体M" w:hAnsi="Times New Roman" w:cs="AR P丸ゴシック体M" w:hint="eastAsia"/>
          <w:color w:val="000000"/>
          <w:kern w:val="0"/>
          <w:sz w:val="28"/>
          <w:szCs w:val="28"/>
        </w:rPr>
        <w:t>９</w:t>
      </w:r>
      <w:r w:rsidR="00CB76E7" w:rsidRPr="00CB76E7">
        <w:rPr>
          <w:rFonts w:ascii="ＭＳ 明朝" w:eastAsia="AR P丸ゴシック体M" w:hAnsi="Times New Roman" w:cs="AR P丸ゴシック体M" w:hint="eastAsia"/>
          <w:color w:val="000000"/>
          <w:kern w:val="0"/>
          <w:sz w:val="28"/>
          <w:szCs w:val="28"/>
        </w:rPr>
        <w:t>回島尻地区中学校総合文化祭</w:t>
      </w:r>
    </w:p>
    <w:p w14:paraId="77629074" w14:textId="77777777" w:rsidR="00CB76E7" w:rsidRDefault="00853026" w:rsidP="00CB76E7">
      <w:pPr>
        <w:overflowPunct w:val="0"/>
        <w:jc w:val="center"/>
        <w:textAlignment w:val="baseline"/>
        <w:rPr>
          <w:rFonts w:ascii="ＭＳ 明朝" w:eastAsia="AR P丸ゴシック体M" w:hAnsi="Times New Roman" w:cs="AR P丸ゴシック体M"/>
          <w:color w:val="000000"/>
          <w:kern w:val="0"/>
          <w:sz w:val="24"/>
          <w:szCs w:val="24"/>
        </w:rPr>
      </w:pPr>
      <w:r>
        <w:rPr>
          <w:rFonts w:ascii="ＭＳ 明朝" w:eastAsia="AR P丸ゴシック体M" w:hAnsi="Times New Roman" w:cs="AR P丸ゴシック体M" w:hint="eastAsia"/>
          <w:color w:val="000000"/>
          <w:kern w:val="0"/>
          <w:sz w:val="24"/>
          <w:szCs w:val="24"/>
        </w:rPr>
        <w:t>１１</w:t>
      </w:r>
      <w:r w:rsidR="00CB76E7" w:rsidRPr="00CB76E7">
        <w:rPr>
          <w:rFonts w:ascii="ＭＳ 明朝" w:eastAsia="AR P丸ゴシック体M" w:hAnsi="Times New Roman" w:cs="AR P丸ゴシック体M" w:hint="eastAsia"/>
          <w:color w:val="000000"/>
          <w:kern w:val="0"/>
          <w:sz w:val="24"/>
          <w:szCs w:val="24"/>
        </w:rPr>
        <w:t>月</w:t>
      </w:r>
      <w:r w:rsidR="002C2ADD">
        <w:rPr>
          <w:rFonts w:ascii="ＭＳ 明朝" w:eastAsia="AR P丸ゴシック体M" w:hAnsi="Times New Roman" w:cs="AR P丸ゴシック体M" w:hint="eastAsia"/>
          <w:color w:val="000000"/>
          <w:kern w:val="0"/>
          <w:sz w:val="24"/>
          <w:szCs w:val="24"/>
        </w:rPr>
        <w:t>２</w:t>
      </w:r>
      <w:r w:rsidR="00CB76E7" w:rsidRPr="00CB76E7">
        <w:rPr>
          <w:rFonts w:ascii="ＭＳ 明朝" w:eastAsia="AR P丸ゴシック体M" w:hAnsi="Times New Roman" w:cs="AR P丸ゴシック体M" w:hint="eastAsia"/>
          <w:color w:val="000000"/>
          <w:kern w:val="0"/>
          <w:sz w:val="24"/>
          <w:szCs w:val="24"/>
        </w:rPr>
        <w:t>日</w:t>
      </w:r>
      <w:r w:rsidR="00CB76E7" w:rsidRPr="00CB76E7">
        <w:rPr>
          <w:rFonts w:ascii="AR P丸ゴシック体M" w:eastAsia="ＭＳ 明朝" w:hAnsi="AR P丸ゴシック体M" w:cs="AR P丸ゴシック体M"/>
          <w:color w:val="000000"/>
          <w:kern w:val="0"/>
          <w:sz w:val="24"/>
          <w:szCs w:val="24"/>
        </w:rPr>
        <w:t>(</w:t>
      </w:r>
      <w:r w:rsidR="002C2ADD">
        <w:rPr>
          <w:rFonts w:ascii="AR P丸ゴシック体M" w:eastAsia="ＭＳ 明朝" w:hAnsi="AR P丸ゴシック体M" w:cs="AR P丸ゴシック体M" w:hint="eastAsia"/>
          <w:color w:val="000000"/>
          <w:kern w:val="0"/>
          <w:sz w:val="24"/>
          <w:szCs w:val="24"/>
        </w:rPr>
        <w:t>木</w:t>
      </w:r>
      <w:r w:rsidR="00CB76E7" w:rsidRPr="00CB76E7">
        <w:rPr>
          <w:rFonts w:ascii="AR P丸ゴシック体M" w:eastAsia="ＭＳ 明朝" w:hAnsi="AR P丸ゴシック体M" w:cs="AR P丸ゴシック体M"/>
          <w:color w:val="000000"/>
          <w:kern w:val="0"/>
          <w:sz w:val="24"/>
          <w:szCs w:val="24"/>
        </w:rPr>
        <w:t>)</w:t>
      </w:r>
      <w:r w:rsidR="00CB76E7" w:rsidRPr="00CB76E7">
        <w:rPr>
          <w:rFonts w:ascii="ＭＳ 明朝" w:eastAsia="AR P丸ゴシック体M" w:hAnsi="Times New Roman" w:cs="AR P丸ゴシック体M" w:hint="eastAsia"/>
          <w:color w:val="000000"/>
          <w:kern w:val="0"/>
          <w:sz w:val="24"/>
          <w:szCs w:val="24"/>
        </w:rPr>
        <w:t xml:space="preserve">　</w:t>
      </w:r>
      <w:r w:rsidR="002C2ADD" w:rsidRPr="002C2ADD">
        <w:rPr>
          <w:rFonts w:hint="eastAsia"/>
        </w:rPr>
        <w:t xml:space="preserve"> </w:t>
      </w:r>
      <w:r w:rsidR="002C2ADD" w:rsidRPr="002C2ADD">
        <w:rPr>
          <w:rFonts w:ascii="ＭＳ 明朝" w:eastAsia="AR P丸ゴシック体M" w:hAnsi="Times New Roman" w:cs="AR P丸ゴシック体M" w:hint="eastAsia"/>
          <w:color w:val="000000"/>
          <w:kern w:val="0"/>
          <w:sz w:val="24"/>
          <w:szCs w:val="24"/>
        </w:rPr>
        <w:t>豊見城市立中央公民館</w:t>
      </w:r>
    </w:p>
    <w:p w14:paraId="1B4C9F04" w14:textId="77777777" w:rsidR="00CB76E7" w:rsidRPr="00CB76E7" w:rsidRDefault="00CB76E7" w:rsidP="008C2D9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76E7">
        <w:rPr>
          <w:rFonts w:ascii="ＭＳ 明朝" w:eastAsia="AR P丸ゴシック体M" w:hAnsi="Times New Roman" w:cs="AR P丸ゴシック体M" w:hint="eastAsia"/>
          <w:color w:val="000000"/>
          <w:spacing w:val="2"/>
          <w:kern w:val="0"/>
          <w:sz w:val="40"/>
          <w:szCs w:val="40"/>
        </w:rPr>
        <w:t>舞台の部　出演申込書</w:t>
      </w:r>
    </w:p>
    <w:p w14:paraId="657D0D14" w14:textId="77777777" w:rsidR="00CB76E7" w:rsidRPr="00CB76E7" w:rsidRDefault="00CB76E7" w:rsidP="00CB76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76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下記の内容にもとづいて、参加を申し込みます。</w:t>
      </w: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3402"/>
        <w:gridCol w:w="3295"/>
      </w:tblGrid>
      <w:tr w:rsidR="00CB76E7" w:rsidRPr="00CB76E7" w14:paraId="51E6938B" w14:textId="77777777" w:rsidTr="00501BC1">
        <w:trPr>
          <w:trHeight w:val="26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B40D" w14:textId="77777777" w:rsidR="00CB76E7" w:rsidRPr="00CB76E7" w:rsidRDefault="00CB76E7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B76E7">
              <w:rPr>
                <w:rFonts w:ascii="ＭＳ 明朝" w:eastAsia="ＭＳ 明朝" w:hAnsi="Times New Roman" w:cs="ＭＳ 明朝" w:hint="eastAsia"/>
                <w:color w:val="000000"/>
                <w:kern w:val="0"/>
                <w:sz w:val="34"/>
                <w:szCs w:val="34"/>
              </w:rPr>
              <w:t>部</w:t>
            </w:r>
            <w:r w:rsidRPr="00CB76E7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4"/>
                <w:szCs w:val="34"/>
              </w:rPr>
              <w:t xml:space="preserve">  </w:t>
            </w:r>
            <w:r w:rsidRPr="00CB76E7">
              <w:rPr>
                <w:rFonts w:ascii="ＭＳ 明朝" w:eastAsia="ＭＳ 明朝" w:hAnsi="Times New Roman" w:cs="ＭＳ 明朝" w:hint="eastAsia"/>
                <w:color w:val="000000"/>
                <w:kern w:val="0"/>
                <w:sz w:val="34"/>
                <w:szCs w:val="34"/>
              </w:rPr>
              <w:t>門</w:t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0CE6" w14:textId="77777777" w:rsidR="00CB76E7" w:rsidRPr="00CB76E7" w:rsidRDefault="00CB76E7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4"/>
                <w:szCs w:val="34"/>
              </w:rPr>
              <w:t xml:space="preserve">教　科（　</w:t>
            </w:r>
            <w:r w:rsidR="002C2A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4"/>
                <w:szCs w:val="34"/>
              </w:rPr>
              <w:t xml:space="preserve">　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4"/>
                <w:szCs w:val="34"/>
              </w:rPr>
              <w:t xml:space="preserve">　</w:t>
            </w:r>
            <w:r w:rsidR="00501BC1">
              <w:rPr>
                <w:rFonts w:ascii="Times New Roman" w:eastAsia="ＭＳ 明朝" w:hAnsi="Times New Roman" w:cs="ＭＳ 明朝" w:hint="eastAsia"/>
                <w:color w:val="000000"/>
                <w:kern w:val="0"/>
                <w:sz w:val="34"/>
                <w:szCs w:val="34"/>
              </w:rPr>
              <w:t xml:space="preserve">　　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4"/>
                <w:szCs w:val="34"/>
              </w:rPr>
              <w:t>）</w:t>
            </w:r>
          </w:p>
        </w:tc>
      </w:tr>
      <w:tr w:rsidR="00CB76E7" w:rsidRPr="00CB76E7" w14:paraId="35C942DA" w14:textId="77777777" w:rsidTr="00501BC1">
        <w:trPr>
          <w:trHeight w:val="52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19FC" w14:textId="77777777" w:rsidR="00CB76E7" w:rsidRPr="00CB76E7" w:rsidRDefault="00CB76E7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4"/>
                <w:szCs w:val="34"/>
              </w:rPr>
              <w:t>種　目</w:t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8DE6" w14:textId="77777777" w:rsidR="00CB76E7" w:rsidRPr="00CB76E7" w:rsidRDefault="00CB76E7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郷土芸能</w:t>
            </w:r>
            <w:r w:rsidRPr="00CB76E7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B76E7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合唱</w:t>
            </w:r>
            <w:r w:rsidRPr="00CB76E7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B76E7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吹奏楽</w:t>
            </w:r>
            <w:r w:rsidRPr="00CB76E7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B76E7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ダンス</w:t>
            </w:r>
            <w:r w:rsidRPr="00CB76E7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B76E7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意見発表</w:t>
            </w:r>
            <w:r w:rsidRPr="00CB76E7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B76E7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演劇</w:t>
            </w:r>
          </w:p>
          <w:p w14:paraId="5B8C709E" w14:textId="77777777" w:rsidR="00CB76E7" w:rsidRPr="00CB76E7" w:rsidRDefault="00CB76E7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その他（　　　　　　　　　　　　　　　　　　　　　</w:t>
            </w:r>
            <w:r w:rsidRPr="00CB76E7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）</w:t>
            </w:r>
            <w:r w:rsidRPr="00CB76E7">
              <w:rPr>
                <w:rFonts w:ascii="Century" w:eastAsia="ＭＳ 明朝" w:hAnsi="Century" w:cs="Century"/>
                <w:color w:val="000000"/>
                <w:spacing w:val="2"/>
                <w:kern w:val="0"/>
                <w:szCs w:val="21"/>
              </w:rPr>
              <w:t xml:space="preserve"> </w:t>
            </w:r>
          </w:p>
        </w:tc>
      </w:tr>
      <w:tr w:rsidR="00CB76E7" w:rsidRPr="00CB76E7" w14:paraId="405658B1" w14:textId="77777777" w:rsidTr="00501BC1">
        <w:trPr>
          <w:trHeight w:val="52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7CCA" w14:textId="77777777" w:rsidR="00CB76E7" w:rsidRPr="00CB76E7" w:rsidRDefault="00CB76E7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4"/>
                <w:szCs w:val="34"/>
              </w:rPr>
              <w:t>演目名</w:t>
            </w:r>
          </w:p>
          <w:p w14:paraId="4ABE11D2" w14:textId="77777777" w:rsidR="00CB76E7" w:rsidRPr="00CB76E7" w:rsidRDefault="00CB76E7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（曲名など）</w:t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8738" w14:textId="77777777" w:rsidR="00CB76E7" w:rsidRPr="00CB76E7" w:rsidRDefault="00CB76E7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CB76E7" w:rsidRPr="00CB76E7" w14:paraId="0E080F47" w14:textId="77777777" w:rsidTr="00501BC1">
        <w:trPr>
          <w:trHeight w:val="26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6720" w14:textId="77777777" w:rsidR="00CB76E7" w:rsidRPr="00CB76E7" w:rsidRDefault="00CB76E7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出演人数</w:t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14E3" w14:textId="77777777" w:rsidR="00CB76E7" w:rsidRPr="00CB76E7" w:rsidRDefault="00CB76E7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　　　　　　　　　　人</w:t>
            </w:r>
          </w:p>
        </w:tc>
      </w:tr>
      <w:tr w:rsidR="00CB76E7" w:rsidRPr="00CB76E7" w14:paraId="1FB543A0" w14:textId="77777777" w:rsidTr="00501BC1">
        <w:trPr>
          <w:trHeight w:val="52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BCDB" w14:textId="77777777" w:rsidR="00CB76E7" w:rsidRPr="00CB76E7" w:rsidRDefault="00CB76E7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演目時間</w:t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01E4" w14:textId="77777777" w:rsidR="00CB76E7" w:rsidRPr="00CB76E7" w:rsidRDefault="00CB76E7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入場</w:t>
            </w:r>
            <w:r w:rsidRPr="00CB76E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準備</w:t>
            </w:r>
            <w:r w:rsidRPr="00CB76E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CB76E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2C2AD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分</w:t>
            </w:r>
            <w:r w:rsidRPr="00CB76E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演目時間</w:t>
            </w:r>
            <w:r w:rsidRPr="00CB76E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2C2AD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B76E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分　退場</w:t>
            </w:r>
            <w:r w:rsidRPr="00CB76E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片付け</w:t>
            </w:r>
            <w:r w:rsidRPr="00CB76E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CB76E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分</w:t>
            </w:r>
            <w:r w:rsidRPr="00CB76E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B76E7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Pr="00CB76E7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B76E7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計</w:t>
            </w:r>
            <w:r w:rsidRPr="00CB76E7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B76E7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CB76E7" w:rsidRPr="00CB76E7" w14:paraId="510C26D5" w14:textId="77777777" w:rsidTr="00501BC1">
        <w:trPr>
          <w:trHeight w:val="7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02A8" w14:textId="77777777" w:rsidR="00CB76E7" w:rsidRPr="00CB76E7" w:rsidRDefault="00CB76E7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出演希望時間帯</w:t>
            </w:r>
            <w:r w:rsidRPr="00CB76E7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(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いずれかに○</w:t>
            </w:r>
            <w:r w:rsidRPr="00CB76E7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)</w:t>
            </w:r>
            <w:r w:rsidRPr="00CB76E7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</w:t>
            </w:r>
            <w:r w:rsidRPr="00CB76E7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9CFB" w14:textId="77777777" w:rsidR="00CB76E7" w:rsidRPr="00CB76E7" w:rsidRDefault="00CB76E7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6D1AA2" w14:textId="77777777" w:rsidR="00CB76E7" w:rsidRPr="00CB76E7" w:rsidRDefault="008C2D90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3187E" wp14:editId="328F6753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286385</wp:posOffset>
                      </wp:positionV>
                      <wp:extent cx="1638300" cy="3333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7ED3E5" id="円/楕円 1" o:spid="_x0000_s1026" style="position:absolute;left:0;text-align:left;margin-left:246.2pt;margin-top:22.55pt;width:12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" filled="f" strokecolor="black [3213]" strokeweight=".25pt"/>
                  </w:pict>
                </mc:Fallback>
              </mc:AlternateContent>
            </w:r>
            <w:r w:rsidR="00CB76E7" w:rsidRPr="00CB76E7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</w:t>
            </w:r>
            <w:r w:rsidR="00CB76E7"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・午前の部　・午後の部</w:t>
            </w:r>
            <w:r w:rsidR="00CB76E7" w:rsidRPr="00CB76E7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30"/>
                <w:szCs w:val="30"/>
              </w:rPr>
              <w:t xml:space="preserve">  </w:t>
            </w:r>
            <w:r w:rsidR="00CB76E7"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・どちらでもよい</w:t>
            </w:r>
          </w:p>
          <w:p w14:paraId="2EA37D56" w14:textId="77777777" w:rsidR="00CB76E7" w:rsidRPr="00CB76E7" w:rsidRDefault="00CB76E7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B76E7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</w:t>
            </w:r>
            <w:r w:rsidR="002C2ADD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※反響板・ひな壇は午後の</w:t>
            </w:r>
            <w:r w:rsidRPr="00CB76E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設置</w:t>
            </w:r>
          </w:p>
        </w:tc>
      </w:tr>
      <w:tr w:rsidR="00CB76E7" w:rsidRPr="00CB76E7" w14:paraId="27E58079" w14:textId="77777777" w:rsidTr="00501BC1">
        <w:trPr>
          <w:trHeight w:val="26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9B02" w14:textId="77777777" w:rsidR="00CB76E7" w:rsidRPr="00CB76E7" w:rsidRDefault="00CB76E7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B76E7">
              <w:rPr>
                <w:rFonts w:ascii="ＭＳ 明朝" w:eastAsia="ＭＳ 明朝" w:hAnsi="Times New Roman" w:cs="ＭＳ 明朝" w:hint="eastAsia"/>
                <w:color w:val="000000"/>
                <w:kern w:val="0"/>
                <w:sz w:val="34"/>
                <w:szCs w:val="34"/>
              </w:rPr>
              <w:t>団体名</w:t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8F92" w14:textId="77777777" w:rsidR="00CB76E7" w:rsidRPr="00CB76E7" w:rsidRDefault="008C2D90" w:rsidP="00B66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right="1360" w:firstLineChars="800" w:firstLine="272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34"/>
                <w:szCs w:val="34"/>
              </w:rPr>
              <w:t xml:space="preserve">　</w:t>
            </w:r>
            <w:r w:rsidR="00CB76E7" w:rsidRPr="00CB76E7">
              <w:rPr>
                <w:rFonts w:ascii="ＭＳ 明朝" w:eastAsia="ＭＳ 明朝" w:hAnsi="Times New Roman" w:cs="ＭＳ 明朝" w:hint="eastAsia"/>
                <w:color w:val="000000"/>
                <w:kern w:val="0"/>
                <w:sz w:val="34"/>
                <w:szCs w:val="34"/>
              </w:rPr>
              <w:t>中　学　校</w:t>
            </w:r>
          </w:p>
        </w:tc>
      </w:tr>
      <w:tr w:rsidR="00CB76E7" w:rsidRPr="00CB76E7" w14:paraId="2FAEF8C7" w14:textId="77777777" w:rsidTr="00501BC1">
        <w:trPr>
          <w:trHeight w:val="52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E70C9" w14:textId="77777777" w:rsidR="00CB76E7" w:rsidRPr="00CB76E7" w:rsidRDefault="00CB76E7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B76E7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団体所在地</w:t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B985CB" w14:textId="77777777" w:rsidR="00CB76E7" w:rsidRDefault="00CB76E7" w:rsidP="00240E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CB76E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1B4E8E1F" w14:textId="77777777" w:rsidR="00B665FA" w:rsidRPr="00B665FA" w:rsidRDefault="00B665FA" w:rsidP="00240E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B76E7" w:rsidRPr="00CB76E7" w14:paraId="5683FD98" w14:textId="77777777" w:rsidTr="00501BC1">
        <w:trPr>
          <w:trHeight w:val="264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C900" w14:textId="77777777" w:rsidR="00CB76E7" w:rsidRPr="00CB76E7" w:rsidRDefault="00CB76E7" w:rsidP="00CB76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54DF59D" w14:textId="77777777" w:rsidR="00CB76E7" w:rsidRPr="00CB76E7" w:rsidRDefault="00CB76E7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B76E7">
              <w:rPr>
                <w:rFonts w:ascii="Century" w:eastAsia="ＭＳ 明朝" w:hAnsi="Century" w:cs="Century"/>
                <w:color w:val="000000"/>
                <w:spacing w:val="2"/>
                <w:kern w:val="0"/>
                <w:szCs w:val="21"/>
              </w:rPr>
              <w:t>TEL</w:t>
            </w:r>
            <w:r w:rsidRPr="00CB76E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8C2D9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0</w:t>
            </w:r>
            <w:r w:rsidR="008C2D90"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  <w:t>98</w:t>
            </w:r>
            <w:r w:rsidRPr="00CB76E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－</w:t>
            </w:r>
            <w:r w:rsidR="00B665FA"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  <w:t xml:space="preserve">   </w:t>
            </w:r>
            <w:r w:rsidR="008C2D9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329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AD48876" w14:textId="77777777" w:rsidR="00CB76E7" w:rsidRPr="00CB76E7" w:rsidRDefault="00CB76E7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B76E7">
              <w:rPr>
                <w:rFonts w:ascii="Century" w:eastAsia="ＭＳ 明朝" w:hAnsi="Century" w:cs="Century"/>
                <w:color w:val="000000"/>
                <w:spacing w:val="2"/>
                <w:kern w:val="0"/>
                <w:szCs w:val="21"/>
              </w:rPr>
              <w:t>FAX</w:t>
            </w:r>
            <w:r w:rsidRPr="00CB76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8C2D9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0</w:t>
            </w:r>
            <w:r w:rsidR="008C2D90"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  <w:t>98</w:t>
            </w:r>
            <w:r w:rsidRPr="00CB76E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－</w:t>
            </w:r>
            <w:r w:rsidR="00B665FA"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  <w:t xml:space="preserve">   </w:t>
            </w:r>
            <w:r w:rsidR="008C2D9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－</w:t>
            </w:r>
            <w:r w:rsidRPr="00CB76E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  <w:tr w:rsidR="00501BC1" w:rsidRPr="00CB76E7" w14:paraId="351558F0" w14:textId="77777777" w:rsidTr="00501BC1">
        <w:trPr>
          <w:trHeight w:val="26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8B2F" w14:textId="77777777" w:rsidR="00501BC1" w:rsidRPr="00CB76E7" w:rsidRDefault="00501BC1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B76E7">
              <w:rPr>
                <w:rFonts w:ascii="ＭＳ 明朝" w:eastAsia="ＭＳ 明朝" w:hAnsi="Times New Roman" w:cs="ＭＳ 明朝" w:hint="eastAsia"/>
                <w:color w:val="000000"/>
                <w:kern w:val="0"/>
                <w:sz w:val="34"/>
                <w:szCs w:val="34"/>
              </w:rPr>
              <w:t>責任者</w:t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512E" w14:textId="77777777" w:rsidR="00501BC1" w:rsidRDefault="00501BC1" w:rsidP="002C2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CB76E7">
              <w:rPr>
                <w:rFonts w:ascii="Century" w:eastAsia="ＭＳ 明朝" w:hAnsi="Century" w:cs="Century"/>
                <w:color w:val="000000"/>
                <w:spacing w:val="2"/>
                <w:kern w:val="0"/>
                <w:szCs w:val="21"/>
              </w:rPr>
              <w:t>TEL</w:t>
            </w:r>
            <w:r>
              <w:rPr>
                <w:rFonts w:ascii="Century" w:eastAsia="ＭＳ 明朝" w:hAnsi="Century" w:cs="Century" w:hint="eastAsia"/>
                <w:color w:val="000000"/>
                <w:spacing w:val="2"/>
                <w:kern w:val="0"/>
                <w:szCs w:val="21"/>
              </w:rPr>
              <w:t>(</w:t>
            </w:r>
            <w:r w:rsidRPr="00CB76E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携帯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)</w:t>
            </w:r>
          </w:p>
          <w:p w14:paraId="33433A03" w14:textId="77777777" w:rsidR="00501BC1" w:rsidRPr="00CB76E7" w:rsidRDefault="00501BC1" w:rsidP="002C2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CB76E7" w:rsidRPr="00CB76E7" w14:paraId="7012F606" w14:textId="77777777" w:rsidTr="00501BC1">
        <w:trPr>
          <w:trHeight w:val="26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AC7B" w14:textId="77777777" w:rsidR="00CB76E7" w:rsidRPr="00CB76E7" w:rsidRDefault="00CB76E7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B76E7">
              <w:rPr>
                <w:rFonts w:ascii="ＭＳ 明朝" w:eastAsia="ＭＳ 明朝" w:hAnsi="Times New Roman" w:cs="ＭＳ 明朝" w:hint="eastAsia"/>
                <w:color w:val="000000"/>
                <w:kern w:val="0"/>
                <w:sz w:val="34"/>
                <w:szCs w:val="34"/>
              </w:rPr>
              <w:t>指導者</w:t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B47D" w14:textId="77777777" w:rsidR="00CB76E7" w:rsidRPr="00CB76E7" w:rsidRDefault="00CB76E7" w:rsidP="00CB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2275437C" w14:textId="77777777" w:rsidR="00CB76E7" w:rsidRPr="00CB76E7" w:rsidRDefault="00501BC1" w:rsidP="00CB76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B4EB" wp14:editId="1ED8661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381625" cy="8572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857250"/>
                        </a:xfrm>
                        <a:prstGeom prst="bracketPair">
                          <a:avLst>
                            <a:gd name="adj" fmla="val 13334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286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10.75pt;width:423.75pt;height:6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" adj="2880" strokecolor="black [3040]" strokeweight="1.5pt">
                <w10:wrap anchorx="margin"/>
              </v:shape>
            </w:pict>
          </mc:Fallback>
        </mc:AlternateContent>
      </w:r>
    </w:p>
    <w:p w14:paraId="07AAB6E7" w14:textId="77777777" w:rsidR="00CB76E7" w:rsidRPr="00CB76E7" w:rsidRDefault="00CB76E7" w:rsidP="00501BC1">
      <w:pPr>
        <w:overflowPunct w:val="0"/>
        <w:ind w:firstLineChars="50" w:firstLine="10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76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※印については、</w:t>
      </w:r>
      <w:r w:rsidRPr="00CB76E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学校長印、</w:t>
      </w:r>
      <w:r w:rsidRPr="00CB76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押印下さい。</w:t>
      </w:r>
    </w:p>
    <w:p w14:paraId="3B378101" w14:textId="77777777" w:rsidR="00CB76E7" w:rsidRPr="00CB76E7" w:rsidRDefault="00CB76E7" w:rsidP="00501BC1">
      <w:pPr>
        <w:overflowPunct w:val="0"/>
        <w:ind w:firstLineChars="50" w:firstLine="10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76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※責任者は、学校長印があるものを下記の番号にて９月</w:t>
      </w:r>
      <w:r w:rsidR="00501B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２１</w:t>
      </w:r>
      <w:r w:rsidRPr="00CB76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B665F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木</w:t>
      </w:r>
      <w:r w:rsidRPr="00CB76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）までにＦＡＸし、</w:t>
      </w:r>
    </w:p>
    <w:p w14:paraId="5B5CC8F8" w14:textId="77777777" w:rsidR="00CB76E7" w:rsidRPr="00CB76E7" w:rsidRDefault="00CB76E7" w:rsidP="00501BC1">
      <w:pPr>
        <w:overflowPunct w:val="0"/>
        <w:ind w:firstLineChars="50" w:firstLine="10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76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原本は、</w:t>
      </w:r>
      <w:r w:rsidR="00702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</w:t>
      </w:r>
      <w:r w:rsidR="00E560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702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B665F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</w:t>
      </w:r>
      <w:r w:rsidR="00702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E560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501B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木</w:t>
      </w:r>
      <w:r w:rsidR="00E560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CB76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第２回舞台部会に提出お願いします。</w:t>
      </w:r>
    </w:p>
    <w:p w14:paraId="1196C87C" w14:textId="77777777" w:rsidR="00CB76E7" w:rsidRPr="00CB76E7" w:rsidRDefault="00CB76E7" w:rsidP="00501BC1">
      <w:pPr>
        <w:overflowPunct w:val="0"/>
        <w:ind w:firstLineChars="50" w:firstLine="10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B76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※複数申し込みがある場合はこの用紙をコピーして、それぞれ提出して下さい。</w:t>
      </w:r>
    </w:p>
    <w:p w14:paraId="6095F039" w14:textId="77777777" w:rsidR="00CB76E7" w:rsidRPr="00CB76E7" w:rsidRDefault="00CB76E7" w:rsidP="00CB76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CB76E7" w:rsidRPr="00CB76E7" w14:paraId="3701AC86" w14:textId="77777777" w:rsidTr="00240E2A">
        <w:trPr>
          <w:trHeight w:val="499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96DE" w14:textId="77777777" w:rsidR="00CB76E7" w:rsidRPr="00CB76E7" w:rsidRDefault="00CB76E7" w:rsidP="00E56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B76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B76E7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36"/>
                <w:szCs w:val="36"/>
              </w:rPr>
              <w:t>９月</w:t>
            </w:r>
            <w:r w:rsidR="00501BC1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36"/>
                <w:szCs w:val="36"/>
              </w:rPr>
              <w:t>２１</w:t>
            </w:r>
            <w:r w:rsidRPr="00CB76E7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36"/>
                <w:szCs w:val="36"/>
              </w:rPr>
              <w:t>日</w:t>
            </w:r>
            <w:r w:rsidRPr="00CB76E7">
              <w:rPr>
                <w:rFonts w:ascii="HG丸ｺﾞｼｯｸM-PRO" w:eastAsia="ＭＳ 明朝" w:hAnsi="HG丸ｺﾞｼｯｸM-PRO" w:cs="HG丸ｺﾞｼｯｸM-PRO"/>
                <w:color w:val="000000"/>
                <w:spacing w:val="2"/>
                <w:kern w:val="0"/>
                <w:sz w:val="36"/>
                <w:szCs w:val="36"/>
              </w:rPr>
              <w:t>(</w:t>
            </w:r>
            <w:r w:rsidR="008440C3">
              <w:rPr>
                <w:rFonts w:ascii="HG丸ｺﾞｼｯｸM-PRO" w:eastAsia="ＭＳ 明朝" w:hAnsi="HG丸ｺﾞｼｯｸM-PRO" w:cs="HG丸ｺﾞｼｯｸM-PRO" w:hint="eastAsia"/>
                <w:color w:val="000000"/>
                <w:spacing w:val="2"/>
                <w:kern w:val="0"/>
                <w:sz w:val="36"/>
                <w:szCs w:val="36"/>
              </w:rPr>
              <w:t>木</w:t>
            </w:r>
            <w:r w:rsidRPr="00CB76E7">
              <w:rPr>
                <w:rFonts w:ascii="HG丸ｺﾞｼｯｸM-PRO" w:eastAsia="ＭＳ 明朝" w:hAnsi="HG丸ｺﾞｼｯｸM-PRO" w:cs="HG丸ｺﾞｼｯｸM-PRO"/>
                <w:color w:val="000000"/>
                <w:spacing w:val="2"/>
                <w:kern w:val="0"/>
                <w:sz w:val="36"/>
                <w:szCs w:val="36"/>
              </w:rPr>
              <w:t xml:space="preserve">) </w:t>
            </w:r>
            <w:r w:rsidRPr="00CB76E7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36"/>
                <w:szCs w:val="36"/>
              </w:rPr>
              <w:t>午後５時締切</w:t>
            </w:r>
          </w:p>
        </w:tc>
      </w:tr>
    </w:tbl>
    <w:p w14:paraId="56445D7B" w14:textId="77777777" w:rsidR="00CD2932" w:rsidRPr="009F7CB2" w:rsidRDefault="00CB76E7" w:rsidP="00981A51">
      <w:pPr>
        <w:ind w:firstLineChars="50" w:firstLine="162"/>
        <w:rPr>
          <w:sz w:val="32"/>
          <w:szCs w:val="32"/>
        </w:rPr>
      </w:pPr>
      <w:r w:rsidRPr="009F7CB2">
        <w:rPr>
          <w:rFonts w:ascii="UD デジタル 教科書体 NK-B" w:eastAsia="UD デジタル 教科書体 NK-B" w:hAnsi="Times New Roman" w:cs="HG丸ｺﾞｼｯｸM-PRO" w:hint="eastAsia"/>
          <w:color w:val="000000"/>
          <w:spacing w:val="2"/>
          <w:kern w:val="0"/>
          <w:sz w:val="32"/>
          <w:szCs w:val="32"/>
        </w:rPr>
        <w:t>ＦＡＸ</w:t>
      </w:r>
      <w:r w:rsidR="00981A51" w:rsidRPr="009F7CB2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：９９７</w:t>
      </w:r>
      <w:r w:rsidR="00981A51" w:rsidRPr="009F7CB2">
        <w:rPr>
          <w:rFonts w:ascii="ＭＳ 明朝" w:eastAsia="HG丸ｺﾞｼｯｸM-PRO" w:hAnsi="Times New Roman" w:cs="HG丸ｺﾞｼｯｸM-PRO"/>
          <w:color w:val="000000"/>
          <w:spacing w:val="2"/>
          <w:kern w:val="0"/>
          <w:sz w:val="32"/>
          <w:szCs w:val="32"/>
        </w:rPr>
        <w:t>-</w:t>
      </w:r>
      <w:r w:rsidR="00981A51" w:rsidRPr="009F7CB2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２００７</w:t>
      </w:r>
      <w:r w:rsidR="00981A51" w:rsidRPr="009F7CB2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 xml:space="preserve"> </w:t>
      </w:r>
      <w:r w:rsidR="00501BC1" w:rsidRPr="009F7CB2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 xml:space="preserve">　</w:t>
      </w:r>
      <w:r w:rsidR="00981A51" w:rsidRPr="009F7CB2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32"/>
          <w:szCs w:val="32"/>
        </w:rPr>
        <w:t>三和中学校</w:t>
      </w:r>
      <w:r w:rsidRPr="009F7CB2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32"/>
          <w:szCs w:val="32"/>
        </w:rPr>
        <w:t xml:space="preserve">　</w:t>
      </w:r>
      <w:r w:rsidR="00981A51" w:rsidRPr="009F7CB2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32"/>
          <w:szCs w:val="32"/>
        </w:rPr>
        <w:t>前田浩司</w:t>
      </w:r>
      <w:r w:rsidR="00240E2A" w:rsidRPr="009F7CB2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32"/>
          <w:szCs w:val="32"/>
        </w:rPr>
        <w:t>まで</w:t>
      </w:r>
    </w:p>
    <w:sectPr w:rsidR="00CD2932" w:rsidRPr="009F7CB2" w:rsidSect="00702422">
      <w:pgSz w:w="11907" w:h="16840" w:code="9"/>
      <w:pgMar w:top="567" w:right="1701" w:bottom="567" w:left="1701" w:header="851" w:footer="992" w:gutter="0"/>
      <w:cols w:space="425"/>
      <w:docGrid w:type="lines" w:linePitch="286" w:charSpace="39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9395" w14:textId="77777777" w:rsidR="004168BC" w:rsidRDefault="004168BC" w:rsidP="002C2ADD">
      <w:r>
        <w:separator/>
      </w:r>
    </w:p>
  </w:endnote>
  <w:endnote w:type="continuationSeparator" w:id="0">
    <w:p w14:paraId="02AA8C1D" w14:textId="77777777" w:rsidR="004168BC" w:rsidRDefault="004168BC" w:rsidP="002C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6E10" w14:textId="77777777" w:rsidR="004168BC" w:rsidRDefault="004168BC" w:rsidP="002C2ADD">
      <w:r>
        <w:separator/>
      </w:r>
    </w:p>
  </w:footnote>
  <w:footnote w:type="continuationSeparator" w:id="0">
    <w:p w14:paraId="4FCEB6E2" w14:textId="77777777" w:rsidR="004168BC" w:rsidRDefault="004168BC" w:rsidP="002C2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4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E7"/>
    <w:rsid w:val="00002C44"/>
    <w:rsid w:val="002313B7"/>
    <w:rsid w:val="00240E2A"/>
    <w:rsid w:val="002C2ADD"/>
    <w:rsid w:val="004168BC"/>
    <w:rsid w:val="00486728"/>
    <w:rsid w:val="004D3420"/>
    <w:rsid w:val="00501BC1"/>
    <w:rsid w:val="005D3F57"/>
    <w:rsid w:val="006F0D04"/>
    <w:rsid w:val="00702422"/>
    <w:rsid w:val="008440C3"/>
    <w:rsid w:val="00853026"/>
    <w:rsid w:val="008C2D90"/>
    <w:rsid w:val="00981A51"/>
    <w:rsid w:val="009F7CB2"/>
    <w:rsid w:val="00A800C6"/>
    <w:rsid w:val="00B665FA"/>
    <w:rsid w:val="00B77767"/>
    <w:rsid w:val="00CB76E7"/>
    <w:rsid w:val="00CD2932"/>
    <w:rsid w:val="00D652F3"/>
    <w:rsid w:val="00D72B6C"/>
    <w:rsid w:val="00E5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DE4D9"/>
  <w15:docId w15:val="{F4C78435-AD21-4B2F-A735-F98A5722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602E"/>
  </w:style>
  <w:style w:type="character" w:customStyle="1" w:styleId="a4">
    <w:name w:val="日付 (文字)"/>
    <w:basedOn w:val="a0"/>
    <w:link w:val="a3"/>
    <w:uiPriority w:val="99"/>
    <w:semiHidden/>
    <w:rsid w:val="00E5602E"/>
  </w:style>
  <w:style w:type="paragraph" w:styleId="a5">
    <w:name w:val="header"/>
    <w:basedOn w:val="a"/>
    <w:link w:val="a6"/>
    <w:uiPriority w:val="99"/>
    <w:unhideWhenUsed/>
    <w:rsid w:val="002C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DD"/>
  </w:style>
  <w:style w:type="paragraph" w:styleId="a7">
    <w:name w:val="footer"/>
    <w:basedOn w:val="a"/>
    <w:link w:val="a8"/>
    <w:uiPriority w:val="99"/>
    <w:unhideWhenUsed/>
    <w:rsid w:val="002C2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masato</dc:creator>
  <cp:lastModifiedBy>仲宗根愛子</cp:lastModifiedBy>
  <cp:revision>2</cp:revision>
  <dcterms:created xsi:type="dcterms:W3CDTF">2023-09-04T00:32:00Z</dcterms:created>
  <dcterms:modified xsi:type="dcterms:W3CDTF">2023-09-04T00:32:00Z</dcterms:modified>
</cp:coreProperties>
</file>